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9EF" w:rsidRDefault="00E201B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6688455</wp:posOffset>
                </wp:positionH>
                <wp:positionV relativeFrom="paragraph">
                  <wp:posOffset>635</wp:posOffset>
                </wp:positionV>
                <wp:extent cx="2914650" cy="1733550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1B6" w:rsidRDefault="001105CD" w:rsidP="00CF1953">
                            <w:pPr>
                              <w:ind w:firstLine="709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105CD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Типова форма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№ П-49</w:t>
                            </w:r>
                          </w:p>
                          <w:p w:rsidR="001105CD" w:rsidRDefault="001105CD" w:rsidP="00CF1953">
                            <w:pPr>
                              <w:spacing w:after="0"/>
                              <w:ind w:firstLine="709"/>
                              <w:rPr>
                                <w:sz w:val="20"/>
                                <w:szCs w:val="20"/>
                              </w:rPr>
                            </w:pPr>
                            <w:r w:rsidRPr="001105CD">
                              <w:rPr>
                                <w:sz w:val="20"/>
                                <w:szCs w:val="20"/>
                              </w:rPr>
                              <w:t>Затверджена наказом</w:t>
                            </w:r>
                          </w:p>
                          <w:p w:rsidR="001105CD" w:rsidRPr="001105CD" w:rsidRDefault="001105CD" w:rsidP="00CF1953">
                            <w:pPr>
                              <w:spacing w:after="0" w:line="240" w:lineRule="auto"/>
                              <w:ind w:firstLine="70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Міністра України</w:t>
                            </w:r>
                          </w:p>
                          <w:p w:rsidR="001105CD" w:rsidRDefault="001105CD" w:rsidP="00CF1953">
                            <w:pPr>
                              <w:ind w:firstLine="709"/>
                              <w:rPr>
                                <w:sz w:val="20"/>
                                <w:szCs w:val="20"/>
                              </w:rPr>
                            </w:pPr>
                            <w:r w:rsidRPr="001105CD">
                              <w:rPr>
                                <w:sz w:val="20"/>
                                <w:szCs w:val="20"/>
                              </w:rPr>
                              <w:t>Від 22 травня 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996р. № 144</w:t>
                            </w:r>
                          </w:p>
                          <w:p w:rsidR="00A24A06" w:rsidRDefault="00A21450" w:rsidP="00A21450">
                            <w:pPr>
                              <w:spacing w:after="0" w:line="240" w:lineRule="auto"/>
                              <w:ind w:firstLine="70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за УКУД</w:t>
                            </w:r>
                          </w:p>
                          <w:p w:rsidR="00A21450" w:rsidRDefault="00A21450" w:rsidP="00A2145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21450">
                              <w:rPr>
                                <w:sz w:val="20"/>
                                <w:szCs w:val="20"/>
                              </w:rPr>
                              <w:t>В касу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для оплати в строк</w:t>
                            </w:r>
                          </w:p>
                          <w:p w:rsidR="00A21450" w:rsidRDefault="00A21450" w:rsidP="00A2145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з_____________по_____________199__р.</w:t>
                            </w:r>
                          </w:p>
                          <w:p w:rsidR="00A21450" w:rsidRDefault="00A21450" w:rsidP="00A2145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 сумі______________________________</w:t>
                            </w:r>
                          </w:p>
                          <w:p w:rsidR="00A21450" w:rsidRPr="00A21450" w:rsidRDefault="00A21450" w:rsidP="00A2145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Керівник____________________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26.65pt;margin-top:.05pt;width:229.5pt;height:13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" stroked="f">
                <v:textbox>
                  <w:txbxContent>
                    <w:p w:rsidR="00E201B6" w:rsidRDefault="001105CD" w:rsidP="00CF1953">
                      <w:pPr>
                        <w:ind w:firstLine="709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1105CD">
                        <w:rPr>
                          <w:b/>
                          <w:sz w:val="20"/>
                          <w:szCs w:val="20"/>
                          <w:u w:val="single"/>
                        </w:rPr>
                        <w:t>Типова форма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№ П-49</w:t>
                      </w:r>
                    </w:p>
                    <w:p w:rsidR="001105CD" w:rsidRDefault="001105CD" w:rsidP="00CF1953">
                      <w:pPr>
                        <w:spacing w:after="0"/>
                        <w:ind w:firstLine="709"/>
                        <w:rPr>
                          <w:sz w:val="20"/>
                          <w:szCs w:val="20"/>
                        </w:rPr>
                      </w:pPr>
                      <w:r w:rsidRPr="001105CD">
                        <w:rPr>
                          <w:sz w:val="20"/>
                          <w:szCs w:val="20"/>
                        </w:rPr>
                        <w:t>Затверджена наказом</w:t>
                      </w:r>
                    </w:p>
                    <w:p w:rsidR="001105CD" w:rsidRPr="001105CD" w:rsidRDefault="001105CD" w:rsidP="00CF1953">
                      <w:pPr>
                        <w:spacing w:after="0" w:line="240" w:lineRule="auto"/>
                        <w:ind w:firstLine="709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Міністра України</w:t>
                      </w:r>
                    </w:p>
                    <w:p w:rsidR="001105CD" w:rsidRDefault="001105CD" w:rsidP="00CF1953">
                      <w:pPr>
                        <w:ind w:firstLine="709"/>
                        <w:rPr>
                          <w:sz w:val="20"/>
                          <w:szCs w:val="20"/>
                        </w:rPr>
                      </w:pPr>
                      <w:r w:rsidRPr="001105CD">
                        <w:rPr>
                          <w:sz w:val="20"/>
                          <w:szCs w:val="20"/>
                        </w:rPr>
                        <w:t>Від 22 травня 1</w:t>
                      </w:r>
                      <w:r>
                        <w:rPr>
                          <w:sz w:val="20"/>
                          <w:szCs w:val="20"/>
                        </w:rPr>
                        <w:t>996р. № 144</w:t>
                      </w:r>
                    </w:p>
                    <w:p w:rsidR="00A24A06" w:rsidRDefault="00A21450" w:rsidP="00A21450">
                      <w:pPr>
                        <w:spacing w:after="0" w:line="240" w:lineRule="auto"/>
                        <w:ind w:firstLine="709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Код за УКУД</w:t>
                      </w:r>
                    </w:p>
                    <w:p w:rsidR="00A21450" w:rsidRDefault="00A21450" w:rsidP="00A2145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21450">
                        <w:rPr>
                          <w:sz w:val="20"/>
                          <w:szCs w:val="20"/>
                        </w:rPr>
                        <w:t>В касу</w:t>
                      </w:r>
                      <w:r>
                        <w:rPr>
                          <w:sz w:val="20"/>
                          <w:szCs w:val="20"/>
                        </w:rPr>
                        <w:t xml:space="preserve"> для оплати в строк</w:t>
                      </w:r>
                    </w:p>
                    <w:p w:rsidR="00A21450" w:rsidRDefault="00A21450" w:rsidP="00A2145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з_____________по_____________199__р.</w:t>
                      </w:r>
                    </w:p>
                    <w:p w:rsidR="00A21450" w:rsidRDefault="00A21450" w:rsidP="00A2145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 сумі______________________________</w:t>
                      </w:r>
                    </w:p>
                    <w:p w:rsidR="00A21450" w:rsidRPr="00A21450" w:rsidRDefault="00A21450" w:rsidP="00A2145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  <w:t>Керівник____________________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788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635</wp:posOffset>
                </wp:positionV>
                <wp:extent cx="2095500" cy="76200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88D" w:rsidRDefault="0042788D" w:rsidP="0042788D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2788D" w:rsidRDefault="0042788D" w:rsidP="0042788D">
                            <w:pPr>
                              <w:spacing w:after="0" w:line="240" w:lineRule="auto"/>
                              <w:ind w:firstLine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Pr="0042788D">
                              <w:rPr>
                                <w:sz w:val="18"/>
                                <w:szCs w:val="18"/>
                              </w:rPr>
                              <w:t>підприємство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організація)</w:t>
                            </w:r>
                          </w:p>
                          <w:p w:rsidR="0042788D" w:rsidRDefault="0042788D" w:rsidP="0042788D">
                            <w:pPr>
                              <w:spacing w:after="0" w:line="240" w:lineRule="auto"/>
                            </w:pPr>
                            <w:r w:rsidRPr="0042788D">
                              <w:t>Ідентифікаційний код</w:t>
                            </w:r>
                          </w:p>
                          <w:p w:rsidR="007249EF" w:rsidRPr="0042788D" w:rsidRDefault="007249EF" w:rsidP="0042788D">
                            <w:pPr>
                              <w:spacing w:after="0" w:line="240" w:lineRule="auto"/>
                            </w:pPr>
                            <w:r>
                              <w:t>ЄДРПОУ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.6pt;margin-top:.05pt;width:165pt;height:6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" stroked="f" strokeweight=".25pt">
                <v:textbox>
                  <w:txbxContent>
                    <w:p w:rsidR="0042788D" w:rsidRDefault="0042788D" w:rsidP="0042788D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42788D" w:rsidRDefault="0042788D" w:rsidP="0042788D">
                      <w:pPr>
                        <w:spacing w:after="0" w:line="240" w:lineRule="auto"/>
                        <w:ind w:firstLine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 w:rsidRPr="0042788D">
                        <w:rPr>
                          <w:sz w:val="18"/>
                          <w:szCs w:val="18"/>
                        </w:rPr>
                        <w:t>підприємство</w:t>
                      </w:r>
                      <w:r>
                        <w:rPr>
                          <w:sz w:val="18"/>
                          <w:szCs w:val="18"/>
                        </w:rPr>
                        <w:t>, організація)</w:t>
                      </w:r>
                    </w:p>
                    <w:p w:rsidR="0042788D" w:rsidRDefault="0042788D" w:rsidP="0042788D">
                      <w:pPr>
                        <w:spacing w:after="0" w:line="240" w:lineRule="auto"/>
                      </w:pPr>
                      <w:r w:rsidRPr="0042788D">
                        <w:t>Ідентифікаційний код</w:t>
                      </w:r>
                    </w:p>
                    <w:p w:rsidR="007249EF" w:rsidRPr="0042788D" w:rsidRDefault="007249EF" w:rsidP="0042788D">
                      <w:pPr>
                        <w:spacing w:after="0" w:line="240" w:lineRule="auto"/>
                      </w:pPr>
                      <w:r>
                        <w:t>ЄДРПОУ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249EF" w:rsidRPr="007249EF" w:rsidRDefault="00051D40" w:rsidP="007249E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210185</wp:posOffset>
                </wp:positionV>
                <wp:extent cx="981075" cy="209550"/>
                <wp:effectExtent l="0" t="0" r="28575" b="1905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D40" w:rsidRDefault="00051D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73.65pt;margin-top:16.55pt;width:77.25pt;height:1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">
                <v:textbox>
                  <w:txbxContent>
                    <w:p w:rsidR="00051D40" w:rsidRDefault="00051D40"/>
                  </w:txbxContent>
                </v:textbox>
                <w10:wrap type="square"/>
              </v:shape>
            </w:pict>
          </mc:Fallback>
        </mc:AlternateContent>
      </w:r>
    </w:p>
    <w:p w:rsidR="007249EF" w:rsidRPr="007249EF" w:rsidRDefault="007249EF" w:rsidP="007249EF"/>
    <w:p w:rsidR="007249EF" w:rsidRPr="00051D40" w:rsidRDefault="00A21450" w:rsidP="00051D40">
      <w:pPr>
        <w:tabs>
          <w:tab w:val="left" w:pos="1365"/>
          <w:tab w:val="left" w:pos="4590"/>
        </w:tabs>
        <w:rPr>
          <w:b/>
          <w:sz w:val="28"/>
          <w:szCs w:val="28"/>
        </w:rPr>
      </w:pPr>
      <w:r w:rsidRPr="00A21450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8211820</wp:posOffset>
                </wp:positionH>
                <wp:positionV relativeFrom="paragraph">
                  <wp:posOffset>39370</wp:posOffset>
                </wp:positionV>
                <wp:extent cx="771525" cy="180975"/>
                <wp:effectExtent l="0" t="0" r="28575" b="28575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450" w:rsidRDefault="00A214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46.6pt;margin-top:3.1pt;width:60.75pt;height:14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">
                <v:textbox>
                  <w:txbxContent>
                    <w:p w:rsidR="00A21450" w:rsidRDefault="00A21450"/>
                  </w:txbxContent>
                </v:textbox>
                <w10:wrap type="square"/>
              </v:shape>
            </w:pict>
          </mc:Fallback>
        </mc:AlternateContent>
      </w:r>
      <w:r w:rsidR="00051D40">
        <w:tab/>
        <w:t xml:space="preserve">Цех, відділ_______________ </w:t>
      </w:r>
      <w:r w:rsidR="00051D40">
        <w:tab/>
      </w:r>
      <w:r w:rsidR="00051D40" w:rsidRPr="00E201B6">
        <w:rPr>
          <w:b/>
          <w:sz w:val="24"/>
          <w:szCs w:val="24"/>
        </w:rPr>
        <w:t>РОЗРАХУНКОВО-ПЛАТІЖНА ВІДОМІСТЬ №_________</w:t>
      </w:r>
    </w:p>
    <w:p w:rsidR="004056A3" w:rsidRDefault="00FF48AC" w:rsidP="00FF48AC">
      <w:pPr>
        <w:tabs>
          <w:tab w:val="left" w:pos="6405"/>
        </w:tabs>
        <w:ind w:firstLine="720"/>
        <w:rPr>
          <w:b/>
          <w:sz w:val="18"/>
          <w:szCs w:val="18"/>
        </w:rPr>
      </w:pPr>
      <w:r>
        <w:tab/>
      </w:r>
      <w:r>
        <w:rPr>
          <w:b/>
          <w:sz w:val="18"/>
          <w:szCs w:val="18"/>
        </w:rPr>
        <w:t>ЗА____________________199__Р.</w:t>
      </w:r>
    </w:p>
    <w:p w:rsidR="004056A3" w:rsidRPr="004056A3" w:rsidRDefault="00293736" w:rsidP="004056A3">
      <w:pPr>
        <w:rPr>
          <w:sz w:val="18"/>
          <w:szCs w:val="18"/>
        </w:rPr>
      </w:pPr>
      <w:r w:rsidRPr="00293736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5374005</wp:posOffset>
                </wp:positionH>
                <wp:positionV relativeFrom="paragraph">
                  <wp:posOffset>236855</wp:posOffset>
                </wp:positionV>
                <wp:extent cx="1495425" cy="219075"/>
                <wp:effectExtent l="0" t="0" r="9525" b="9525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736" w:rsidRPr="00293736" w:rsidRDefault="0029373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Головний бухгалтер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23.15pt;margin-top:18.65pt;width:117.75pt;height:17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" stroked="f">
                <v:textbox>
                  <w:txbxContent>
                    <w:p w:rsidR="00293736" w:rsidRPr="00293736" w:rsidRDefault="0029373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Головний бухгалтер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056A3" w:rsidRDefault="004056A3" w:rsidP="004056A3">
      <w:pPr>
        <w:rPr>
          <w:sz w:val="18"/>
          <w:szCs w:val="18"/>
        </w:rPr>
      </w:pPr>
    </w:p>
    <w:tbl>
      <w:tblPr>
        <w:tblStyle w:val="a7"/>
        <w:tblW w:w="14812" w:type="dxa"/>
        <w:tblLayout w:type="fixed"/>
        <w:tblLook w:val="04A0" w:firstRow="1" w:lastRow="0" w:firstColumn="1" w:lastColumn="0" w:noHBand="0" w:noVBand="1"/>
      </w:tblPr>
      <w:tblGrid>
        <w:gridCol w:w="467"/>
        <w:gridCol w:w="379"/>
        <w:gridCol w:w="425"/>
        <w:gridCol w:w="425"/>
        <w:gridCol w:w="426"/>
        <w:gridCol w:w="567"/>
        <w:gridCol w:w="425"/>
        <w:gridCol w:w="567"/>
        <w:gridCol w:w="425"/>
        <w:gridCol w:w="507"/>
        <w:gridCol w:w="399"/>
        <w:gridCol w:w="399"/>
        <w:gridCol w:w="399"/>
        <w:gridCol w:w="399"/>
        <w:gridCol w:w="479"/>
        <w:gridCol w:w="543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CB411B" w:rsidTr="00F454E7">
        <w:trPr>
          <w:trHeight w:val="382"/>
        </w:trPr>
        <w:tc>
          <w:tcPr>
            <w:tcW w:w="467" w:type="dxa"/>
            <w:vMerge w:val="restart"/>
            <w:textDirection w:val="btLr"/>
          </w:tcPr>
          <w:p w:rsidR="00CB411B" w:rsidRPr="002F2CA6" w:rsidRDefault="00CB411B" w:rsidP="002F2CA6">
            <w:pPr>
              <w:tabs>
                <w:tab w:val="left" w:pos="8640"/>
                <w:tab w:val="left" w:pos="1089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за порядком</w:t>
            </w:r>
          </w:p>
        </w:tc>
        <w:tc>
          <w:tcPr>
            <w:tcW w:w="379" w:type="dxa"/>
            <w:vMerge w:val="restart"/>
            <w:textDirection w:val="btLr"/>
          </w:tcPr>
          <w:p w:rsidR="00CB411B" w:rsidRPr="002F2CA6" w:rsidRDefault="00CB411B" w:rsidP="002F2CA6">
            <w:pPr>
              <w:tabs>
                <w:tab w:val="left" w:pos="8640"/>
                <w:tab w:val="left" w:pos="1089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Табельний номер</w:t>
            </w:r>
          </w:p>
        </w:tc>
        <w:tc>
          <w:tcPr>
            <w:tcW w:w="425" w:type="dxa"/>
            <w:vMerge w:val="restart"/>
            <w:textDirection w:val="btLr"/>
          </w:tcPr>
          <w:p w:rsidR="00CB411B" w:rsidRPr="002F2CA6" w:rsidRDefault="00CB411B" w:rsidP="002F2CA6">
            <w:pPr>
              <w:tabs>
                <w:tab w:val="left" w:pos="8640"/>
                <w:tab w:val="left" w:pos="1089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Категорія персоналу</w:t>
            </w:r>
          </w:p>
        </w:tc>
        <w:tc>
          <w:tcPr>
            <w:tcW w:w="425" w:type="dxa"/>
            <w:vMerge w:val="restart"/>
            <w:textDirection w:val="btLr"/>
          </w:tcPr>
          <w:p w:rsidR="00CB411B" w:rsidRPr="002F2CA6" w:rsidRDefault="00CB411B" w:rsidP="002F2CA6">
            <w:pPr>
              <w:tabs>
                <w:tab w:val="left" w:pos="8640"/>
                <w:tab w:val="left" w:pos="1089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Професія, посада</w:t>
            </w:r>
          </w:p>
        </w:tc>
        <w:tc>
          <w:tcPr>
            <w:tcW w:w="426" w:type="dxa"/>
            <w:vMerge w:val="restart"/>
            <w:textDirection w:val="btLr"/>
          </w:tcPr>
          <w:p w:rsidR="00CB411B" w:rsidRPr="002F2CA6" w:rsidRDefault="00CB411B" w:rsidP="002F2CA6">
            <w:pPr>
              <w:tabs>
                <w:tab w:val="left" w:pos="8640"/>
                <w:tab w:val="left" w:pos="1089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Відпрацьовано днів, годин</w:t>
            </w:r>
          </w:p>
        </w:tc>
        <w:tc>
          <w:tcPr>
            <w:tcW w:w="6705" w:type="dxa"/>
            <w:gridSpan w:val="15"/>
          </w:tcPr>
          <w:p w:rsidR="00CB411B" w:rsidRPr="0073609C" w:rsidRDefault="00CB411B" w:rsidP="0073609C">
            <w:pPr>
              <w:tabs>
                <w:tab w:val="left" w:pos="8640"/>
                <w:tab w:val="left" w:pos="10890"/>
              </w:tabs>
              <w:jc w:val="center"/>
            </w:pPr>
            <w:r>
              <w:t>Нараховано за видами оплат</w:t>
            </w:r>
          </w:p>
        </w:tc>
        <w:tc>
          <w:tcPr>
            <w:tcW w:w="3990" w:type="dxa"/>
            <w:gridSpan w:val="10"/>
          </w:tcPr>
          <w:p w:rsidR="00CB411B" w:rsidRPr="0073609C" w:rsidRDefault="00CB411B" w:rsidP="0073609C">
            <w:pPr>
              <w:tabs>
                <w:tab w:val="left" w:pos="8640"/>
                <w:tab w:val="left" w:pos="10890"/>
              </w:tabs>
              <w:jc w:val="center"/>
            </w:pPr>
            <w:r w:rsidRPr="0073609C">
              <w:t>Утримано та враховано</w:t>
            </w:r>
          </w:p>
        </w:tc>
        <w:tc>
          <w:tcPr>
            <w:tcW w:w="399" w:type="dxa"/>
            <w:vMerge w:val="restart"/>
          </w:tcPr>
          <w:p w:rsidR="00CB411B" w:rsidRDefault="00CB411B" w:rsidP="002937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1197" w:type="dxa"/>
            <w:gridSpan w:val="3"/>
          </w:tcPr>
          <w:p w:rsidR="00CB411B" w:rsidRPr="0073609C" w:rsidRDefault="00CB411B" w:rsidP="0073609C">
            <w:pPr>
              <w:tabs>
                <w:tab w:val="left" w:pos="8640"/>
                <w:tab w:val="left" w:pos="10890"/>
              </w:tabs>
              <w:jc w:val="center"/>
            </w:pPr>
            <w:r>
              <w:t>Сума</w:t>
            </w:r>
          </w:p>
        </w:tc>
        <w:tc>
          <w:tcPr>
            <w:tcW w:w="399" w:type="dxa"/>
            <w:vMerge w:val="restart"/>
          </w:tcPr>
          <w:p w:rsidR="00CB411B" w:rsidRDefault="00CB411B" w:rsidP="002937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</w:tr>
      <w:tr w:rsidR="00216E36" w:rsidTr="007D371F">
        <w:trPr>
          <w:trHeight w:val="828"/>
        </w:trPr>
        <w:tc>
          <w:tcPr>
            <w:tcW w:w="467" w:type="dxa"/>
            <w:vMerge/>
          </w:tcPr>
          <w:p w:rsidR="00216E36" w:rsidRDefault="00216E36" w:rsidP="009625F3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79" w:type="dxa"/>
            <w:vMerge/>
          </w:tcPr>
          <w:p w:rsidR="00216E36" w:rsidRDefault="00216E36" w:rsidP="009625F3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216E36" w:rsidRDefault="00216E36" w:rsidP="009625F3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216E36" w:rsidRDefault="00216E36" w:rsidP="009625F3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216E36" w:rsidRDefault="00216E36" w:rsidP="009625F3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2491" w:type="dxa"/>
            <w:gridSpan w:val="5"/>
          </w:tcPr>
          <w:p w:rsidR="00216E36" w:rsidRPr="00A27EFF" w:rsidRDefault="00216E36" w:rsidP="009625F3">
            <w:pPr>
              <w:tabs>
                <w:tab w:val="left" w:pos="8640"/>
                <w:tab w:val="left" w:pos="10890"/>
              </w:tabs>
            </w:pPr>
            <w:r>
              <w:t>Доплат та надбавок</w:t>
            </w:r>
          </w:p>
        </w:tc>
        <w:tc>
          <w:tcPr>
            <w:tcW w:w="399" w:type="dxa"/>
            <w:vMerge w:val="restart"/>
          </w:tcPr>
          <w:p w:rsidR="00216E36" w:rsidRDefault="00216E36" w:rsidP="009625F3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1197" w:type="dxa"/>
            <w:gridSpan w:val="3"/>
          </w:tcPr>
          <w:p w:rsidR="00216E36" w:rsidRPr="00A27EFF" w:rsidRDefault="00216E36" w:rsidP="009625F3">
            <w:pPr>
              <w:tabs>
                <w:tab w:val="left" w:pos="8640"/>
                <w:tab w:val="left" w:pos="10890"/>
              </w:tabs>
              <w:jc w:val="center"/>
            </w:pPr>
            <w:r>
              <w:t>Премій</w:t>
            </w:r>
          </w:p>
        </w:tc>
        <w:tc>
          <w:tcPr>
            <w:tcW w:w="1022" w:type="dxa"/>
            <w:gridSpan w:val="2"/>
          </w:tcPr>
          <w:p w:rsidR="00216E36" w:rsidRDefault="00216E36" w:rsidP="009625F3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 чергову</w:t>
            </w:r>
          </w:p>
          <w:p w:rsidR="00216E36" w:rsidRDefault="00216E36" w:rsidP="009625F3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відпустку</w:t>
            </w:r>
          </w:p>
        </w:tc>
        <w:tc>
          <w:tcPr>
            <w:tcW w:w="1197" w:type="dxa"/>
            <w:gridSpan w:val="3"/>
          </w:tcPr>
          <w:p w:rsidR="00216E36" w:rsidRDefault="00216E36" w:rsidP="009625F3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Допомога за</w:t>
            </w:r>
          </w:p>
          <w:p w:rsidR="00216E36" w:rsidRDefault="00216E36" w:rsidP="009625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тимчасовою</w:t>
            </w:r>
          </w:p>
          <w:p w:rsidR="00216E36" w:rsidRPr="00A27EFF" w:rsidRDefault="00216E36" w:rsidP="009625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непраце-здатністю</w:t>
            </w:r>
          </w:p>
        </w:tc>
        <w:tc>
          <w:tcPr>
            <w:tcW w:w="399" w:type="dxa"/>
            <w:vMerge w:val="restart"/>
            <w:textDirection w:val="btLr"/>
          </w:tcPr>
          <w:p w:rsidR="00216E36" w:rsidRDefault="00216E36" w:rsidP="009625F3">
            <w:pPr>
              <w:tabs>
                <w:tab w:val="left" w:pos="8640"/>
                <w:tab w:val="left" w:pos="10890"/>
              </w:tabs>
              <w:ind w:left="113" w:right="113"/>
              <w:jc w:val="center"/>
              <w:rPr>
                <w:sz w:val="18"/>
                <w:szCs w:val="18"/>
              </w:rPr>
            </w:pPr>
            <w:r w:rsidRPr="007D371F">
              <w:t>Всього</w:t>
            </w:r>
          </w:p>
        </w:tc>
        <w:tc>
          <w:tcPr>
            <w:tcW w:w="399" w:type="dxa"/>
            <w:vMerge w:val="restart"/>
          </w:tcPr>
          <w:p w:rsidR="00216E36" w:rsidRDefault="00216E36" w:rsidP="009625F3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  <w:vMerge w:val="restart"/>
          </w:tcPr>
          <w:p w:rsidR="00216E36" w:rsidRDefault="00216E36" w:rsidP="009625F3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  <w:vMerge w:val="restart"/>
          </w:tcPr>
          <w:p w:rsidR="00216E36" w:rsidRDefault="00216E36" w:rsidP="009625F3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9625F3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9625F3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9625F3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9625F3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9625F3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9625F3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9625F3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  <w:vMerge/>
          </w:tcPr>
          <w:p w:rsidR="00216E36" w:rsidRDefault="00216E36" w:rsidP="009625F3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9625F3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9625F3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9625F3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  <w:vMerge/>
          </w:tcPr>
          <w:p w:rsidR="00216E36" w:rsidRDefault="00216E36" w:rsidP="009625F3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</w:tr>
      <w:tr w:rsidR="00216E36" w:rsidTr="007D371F">
        <w:trPr>
          <w:cantSplit/>
          <w:trHeight w:val="2911"/>
        </w:trPr>
        <w:tc>
          <w:tcPr>
            <w:tcW w:w="467" w:type="dxa"/>
            <w:vMerge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79" w:type="dxa"/>
            <w:vMerge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тарифними ставками</w:t>
            </w:r>
          </w:p>
          <w:p w:rsidR="00216E36" w:rsidRDefault="00216E36" w:rsidP="00216E36">
            <w:pPr>
              <w:tabs>
                <w:tab w:val="left" w:pos="8640"/>
                <w:tab w:val="left" w:pos="10890"/>
              </w:tabs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(посадовими окладами)</w:t>
            </w:r>
          </w:p>
        </w:tc>
        <w:tc>
          <w:tcPr>
            <w:tcW w:w="425" w:type="dxa"/>
            <w:textDirection w:val="btLr"/>
          </w:tcPr>
          <w:p w:rsidR="00216E36" w:rsidRPr="00F454E7" w:rsidRDefault="00216E36" w:rsidP="00216E36">
            <w:pPr>
              <w:tabs>
                <w:tab w:val="left" w:pos="8640"/>
                <w:tab w:val="left" w:pos="1089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роботу в нічний час</w:t>
            </w:r>
          </w:p>
        </w:tc>
        <w:tc>
          <w:tcPr>
            <w:tcW w:w="567" w:type="dxa"/>
            <w:textDirection w:val="btLr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роботу в понадурочний час</w:t>
            </w:r>
          </w:p>
        </w:tc>
        <w:tc>
          <w:tcPr>
            <w:tcW w:w="425" w:type="dxa"/>
            <w:textDirection w:val="btLr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простої не з вини працівника</w:t>
            </w:r>
          </w:p>
        </w:tc>
        <w:tc>
          <w:tcPr>
            <w:tcW w:w="507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  <w:vMerge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479" w:type="dxa"/>
            <w:textDirection w:val="btLr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поточний місяць</w:t>
            </w:r>
          </w:p>
        </w:tc>
        <w:tc>
          <w:tcPr>
            <w:tcW w:w="543" w:type="dxa"/>
            <w:textDirection w:val="btLr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наступний місяць</w:t>
            </w:r>
          </w:p>
        </w:tc>
        <w:tc>
          <w:tcPr>
            <w:tcW w:w="399" w:type="dxa"/>
            <w:textDirection w:val="btLr"/>
          </w:tcPr>
          <w:p w:rsidR="00216E36" w:rsidRPr="007D371F" w:rsidRDefault="00216E36" w:rsidP="00216E36">
            <w:pPr>
              <w:tabs>
                <w:tab w:val="left" w:pos="8640"/>
                <w:tab w:val="left" w:pos="1089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місяць</w:t>
            </w:r>
          </w:p>
        </w:tc>
        <w:tc>
          <w:tcPr>
            <w:tcW w:w="399" w:type="dxa"/>
            <w:textDirection w:val="btLr"/>
          </w:tcPr>
          <w:p w:rsidR="00216E36" w:rsidRPr="007D371F" w:rsidRDefault="00216E36" w:rsidP="00216E36">
            <w:pPr>
              <w:tabs>
                <w:tab w:val="left" w:pos="8640"/>
                <w:tab w:val="left" w:pos="1089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дні</w:t>
            </w:r>
          </w:p>
        </w:tc>
        <w:tc>
          <w:tcPr>
            <w:tcW w:w="399" w:type="dxa"/>
            <w:textDirection w:val="btLr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сума</w:t>
            </w:r>
          </w:p>
        </w:tc>
        <w:tc>
          <w:tcPr>
            <w:tcW w:w="399" w:type="dxa"/>
            <w:vMerge/>
            <w:textDirection w:val="btLr"/>
          </w:tcPr>
          <w:p w:rsidR="00216E36" w:rsidRPr="007D371F" w:rsidRDefault="00216E36" w:rsidP="00216E36">
            <w:pPr>
              <w:tabs>
                <w:tab w:val="left" w:pos="8640"/>
                <w:tab w:val="left" w:pos="10890"/>
              </w:tabs>
              <w:ind w:left="113" w:right="113"/>
              <w:jc w:val="center"/>
            </w:pPr>
          </w:p>
        </w:tc>
        <w:tc>
          <w:tcPr>
            <w:tcW w:w="399" w:type="dxa"/>
            <w:vMerge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  <w:vMerge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  <w:vMerge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  <w:vMerge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  <w:vMerge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</w:tr>
      <w:tr w:rsidR="00216E36" w:rsidTr="00F454E7">
        <w:tc>
          <w:tcPr>
            <w:tcW w:w="467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07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7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43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216E36" w:rsidTr="00F454E7">
        <w:tc>
          <w:tcPr>
            <w:tcW w:w="467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7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507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47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</w:tr>
      <w:tr w:rsidR="00216E36" w:rsidTr="00F454E7">
        <w:tc>
          <w:tcPr>
            <w:tcW w:w="467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7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507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47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</w:tr>
      <w:tr w:rsidR="00216E36" w:rsidTr="00F454E7">
        <w:tc>
          <w:tcPr>
            <w:tcW w:w="467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7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507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47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</w:tr>
      <w:tr w:rsidR="00216E36" w:rsidTr="00F454E7">
        <w:tc>
          <w:tcPr>
            <w:tcW w:w="467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7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507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47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216E36" w:rsidRDefault="00216E36" w:rsidP="00216E36">
            <w:pPr>
              <w:tabs>
                <w:tab w:val="left" w:pos="8640"/>
                <w:tab w:val="left" w:pos="10890"/>
              </w:tabs>
              <w:rPr>
                <w:sz w:val="18"/>
                <w:szCs w:val="18"/>
              </w:rPr>
            </w:pPr>
          </w:p>
        </w:tc>
      </w:tr>
    </w:tbl>
    <w:p w:rsidR="00490538" w:rsidRPr="004056A3" w:rsidRDefault="004056A3" w:rsidP="00A21450">
      <w:pPr>
        <w:tabs>
          <w:tab w:val="left" w:pos="8640"/>
          <w:tab w:val="left" w:pos="10890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A21450">
        <w:rPr>
          <w:sz w:val="18"/>
          <w:szCs w:val="18"/>
        </w:rPr>
        <w:tab/>
      </w:r>
    </w:p>
    <w:sectPr w:rsidR="00490538" w:rsidRPr="004056A3" w:rsidSect="0042788D">
      <w:pgSz w:w="15840" w:h="12240" w:orient="landscape"/>
      <w:pgMar w:top="284" w:right="567" w:bottom="567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88D" w:rsidRDefault="0042788D" w:rsidP="0042788D">
      <w:pPr>
        <w:spacing w:after="0" w:line="240" w:lineRule="auto"/>
      </w:pPr>
      <w:r>
        <w:separator/>
      </w:r>
    </w:p>
  </w:endnote>
  <w:endnote w:type="continuationSeparator" w:id="0">
    <w:p w:rsidR="0042788D" w:rsidRDefault="0042788D" w:rsidP="00427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88D" w:rsidRDefault="0042788D" w:rsidP="0042788D">
      <w:pPr>
        <w:spacing w:after="0" w:line="240" w:lineRule="auto"/>
      </w:pPr>
      <w:r>
        <w:separator/>
      </w:r>
    </w:p>
  </w:footnote>
  <w:footnote w:type="continuationSeparator" w:id="0">
    <w:p w:rsidR="0042788D" w:rsidRDefault="0042788D" w:rsidP="004278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8D"/>
    <w:rsid w:val="00051D40"/>
    <w:rsid w:val="001105CD"/>
    <w:rsid w:val="00216E36"/>
    <w:rsid w:val="00293736"/>
    <w:rsid w:val="002F2CA6"/>
    <w:rsid w:val="004056A3"/>
    <w:rsid w:val="0042788D"/>
    <w:rsid w:val="00490538"/>
    <w:rsid w:val="006D6052"/>
    <w:rsid w:val="007249EF"/>
    <w:rsid w:val="0073609C"/>
    <w:rsid w:val="007428D6"/>
    <w:rsid w:val="007D371F"/>
    <w:rsid w:val="009625F3"/>
    <w:rsid w:val="00A21450"/>
    <w:rsid w:val="00A24A06"/>
    <w:rsid w:val="00A27EFF"/>
    <w:rsid w:val="00CB411B"/>
    <w:rsid w:val="00CF1953"/>
    <w:rsid w:val="00D710EC"/>
    <w:rsid w:val="00D720E2"/>
    <w:rsid w:val="00E201B6"/>
    <w:rsid w:val="00F454E7"/>
    <w:rsid w:val="00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E67F2"/>
  <w15:chartTrackingRefBased/>
  <w15:docId w15:val="{009002E6-B61A-4441-B5A5-4A9FFB93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88D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788D"/>
    <w:rPr>
      <w:lang w:val="uk-UA"/>
    </w:rPr>
  </w:style>
  <w:style w:type="paragraph" w:styleId="a5">
    <w:name w:val="footer"/>
    <w:basedOn w:val="a"/>
    <w:link w:val="a6"/>
    <w:uiPriority w:val="99"/>
    <w:unhideWhenUsed/>
    <w:rsid w:val="0042788D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788D"/>
    <w:rPr>
      <w:lang w:val="uk-UA"/>
    </w:rPr>
  </w:style>
  <w:style w:type="table" w:styleId="a7">
    <w:name w:val="Table Grid"/>
    <w:basedOn w:val="a1"/>
    <w:uiPriority w:val="39"/>
    <w:rsid w:val="00D71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2025-01-01T15:29:00Z</dcterms:created>
  <dcterms:modified xsi:type="dcterms:W3CDTF">2025-01-01T15:30:00Z</dcterms:modified>
</cp:coreProperties>
</file>